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9E053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ДАТА:18</w:t>
      </w:r>
      <w:r w:rsidR="006E2E06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7D2084" w:rsidRPr="007D2084" w:rsidRDefault="002F70E2" w:rsidP="007D208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9E0537">
        <w:rPr>
          <w:rFonts w:ascii="Times New Roman" w:hAnsi="Times New Roman" w:cs="Times New Roman"/>
          <w:color w:val="auto"/>
          <w:sz w:val="24"/>
          <w:szCs w:val="24"/>
        </w:rPr>
        <w:t>14</w:t>
      </w: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9E0537">
        <w:rPr>
          <w:rFonts w:ascii="Times New Roman" w:hAnsi="Times New Roman" w:cs="Times New Roman"/>
          <w:bCs w:val="0"/>
          <w:color w:val="1D1D1B"/>
          <w:sz w:val="24"/>
          <w:szCs w:val="24"/>
        </w:rPr>
        <w:t>Физическая нагрузка и особенности ее дозирования</w:t>
      </w:r>
    </w:p>
    <w:p w:rsidR="00790F29" w:rsidRPr="00790F29" w:rsidRDefault="00790F29" w:rsidP="00790F29"/>
    <w:p w:rsidR="00044BCE" w:rsidRPr="006E2E06" w:rsidRDefault="00CE709F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6E2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0537" w:rsidRPr="009E0537" w:rsidRDefault="009E0537" w:rsidP="002F70E2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</w:pPr>
      <w:r w:rsidRPr="009E0537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>Растущий организм ребенка не может нормально развиваться без достаточной двигательной активности, без физической нагрузки. Что такое "физическая нагрузка».</w:t>
      </w: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6E2E06">
        <w:t xml:space="preserve"> </w:t>
      </w:r>
      <w:hyperlink r:id="rId6" w:history="1">
        <w:r w:rsidR="009E0537" w:rsidRPr="009E0537">
          <w:rPr>
            <w:rStyle w:val="a5"/>
            <w:rFonts w:ascii="Times New Roman" w:hAnsi="Times New Roman" w:cs="Times New Roman"/>
            <w:sz w:val="24"/>
          </w:rPr>
          <w:t>https://resh.edu.ru/subject/lesson/7447/main/</w:t>
        </w:r>
      </w:hyperlink>
      <w:r w:rsidR="009E0537" w:rsidRPr="009E0537">
        <w:rPr>
          <w:sz w:val="24"/>
        </w:rPr>
        <w:t xml:space="preserve"> 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>-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E2E06">
        <w:rPr>
          <w:rFonts w:ascii="Times New Roman" w:eastAsia="Calibri" w:hAnsi="Times New Roman" w:cs="Times New Roman"/>
          <w:sz w:val="24"/>
          <w:szCs w:val="24"/>
        </w:rPr>
        <w:t xml:space="preserve"> и написать конспект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35592"/>
    <w:multiLevelType w:val="multilevel"/>
    <w:tmpl w:val="15F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2E06"/>
    <w:rsid w:val="006E74E1"/>
    <w:rsid w:val="007177E3"/>
    <w:rsid w:val="00790F29"/>
    <w:rsid w:val="007A4892"/>
    <w:rsid w:val="007C1B9A"/>
    <w:rsid w:val="007D2084"/>
    <w:rsid w:val="008323FD"/>
    <w:rsid w:val="00860C85"/>
    <w:rsid w:val="008A5E67"/>
    <w:rsid w:val="00963FDA"/>
    <w:rsid w:val="009E0537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1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5937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74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7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2020-05-17T09:35:00Z</dcterms:created>
  <dcterms:modified xsi:type="dcterms:W3CDTF">2020-05-17T09:35:00Z</dcterms:modified>
</cp:coreProperties>
</file>